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A" w:rsidRDefault="00474C8A" w:rsidP="008E5F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5C470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5F7A">
        <w:rPr>
          <w:rFonts w:ascii="Times New Roman" w:hAnsi="Times New Roman" w:cs="Times New Roman"/>
          <w:sz w:val="28"/>
          <w:szCs w:val="28"/>
          <w:u w:val="single"/>
        </w:rPr>
        <w:t>02.2022</w:t>
      </w:r>
      <w:r w:rsidR="00A748CB" w:rsidRPr="00A748C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A748CB" w:rsidRPr="00A748CB" w:rsidRDefault="00A748CB" w:rsidP="00A748C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748CB" w:rsidRPr="008E5F7A" w:rsidRDefault="00A748CB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Завтрак </w:t>
      </w:r>
    </w:p>
    <w:p w:rsidR="008E5F7A" w:rsidRDefault="00474C8A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манная молочная</w:t>
      </w:r>
      <w:r w:rsidR="0030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80D" w:rsidRDefault="00053AB6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</w:t>
      </w:r>
      <w:r w:rsidR="00306433">
        <w:rPr>
          <w:rFonts w:ascii="Times New Roman" w:hAnsi="Times New Roman" w:cs="Times New Roman"/>
          <w:sz w:val="28"/>
          <w:szCs w:val="28"/>
        </w:rPr>
        <w:t xml:space="preserve"> сыр</w:t>
      </w:r>
    </w:p>
    <w:p w:rsidR="00A748CB" w:rsidRDefault="00EE480D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EE480D" w:rsidRDefault="00EE480D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748CB" w:rsidRPr="008E5F7A" w:rsidRDefault="00A748CB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A748CB" w:rsidRDefault="00A748CB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C8A">
        <w:rPr>
          <w:rFonts w:ascii="Times New Roman" w:hAnsi="Times New Roman" w:cs="Times New Roman"/>
          <w:sz w:val="28"/>
          <w:szCs w:val="28"/>
        </w:rPr>
        <w:t xml:space="preserve">Борщ со сметаной </w:t>
      </w:r>
      <w:proofErr w:type="gramStart"/>
      <w:r w:rsidR="00474C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74C8A">
        <w:rPr>
          <w:rFonts w:ascii="Times New Roman" w:hAnsi="Times New Roman" w:cs="Times New Roman"/>
          <w:sz w:val="28"/>
          <w:szCs w:val="28"/>
        </w:rPr>
        <w:t xml:space="preserve"> к/б</w:t>
      </w:r>
    </w:p>
    <w:p w:rsidR="00474C8A" w:rsidRDefault="00474C8A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 рисов с кур</w:t>
      </w:r>
    </w:p>
    <w:p w:rsidR="00EE480D" w:rsidRDefault="00306433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</w:t>
      </w:r>
    </w:p>
    <w:p w:rsidR="00A748CB" w:rsidRDefault="00A748CB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</w:t>
      </w:r>
    </w:p>
    <w:p w:rsidR="008E5F7A" w:rsidRDefault="008E5F7A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5F7A" w:rsidRDefault="008E5F7A" w:rsidP="008E5F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8E5F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EE480D" w:rsidRDefault="00474C8A" w:rsidP="00540A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Сдоба с мармеладом</w:t>
      </w:r>
      <w:bookmarkStart w:id="0" w:name="_GoBack"/>
      <w:bookmarkEnd w:id="0"/>
    </w:p>
    <w:p w:rsidR="00540A1F" w:rsidRPr="00A748CB" w:rsidRDefault="00540A1F" w:rsidP="00540A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</w:t>
      </w:r>
    </w:p>
    <w:p w:rsidR="00A748CB" w:rsidRDefault="00A748CB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A748CB" w:rsidRDefault="00A748CB" w:rsidP="00A74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748CB" w:rsidRPr="00A748CB" w:rsidSect="00C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53AB6"/>
    <w:rsid w:val="00306433"/>
    <w:rsid w:val="00474C8A"/>
    <w:rsid w:val="004C67B9"/>
    <w:rsid w:val="00540A1F"/>
    <w:rsid w:val="005C4709"/>
    <w:rsid w:val="008E5F7A"/>
    <w:rsid w:val="00A748CB"/>
    <w:rsid w:val="00CC03EA"/>
    <w:rsid w:val="00E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2021-03-18T08:20:00Z</dcterms:created>
  <dcterms:modified xsi:type="dcterms:W3CDTF">2022-02-14T05:06:00Z</dcterms:modified>
</cp:coreProperties>
</file>